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4DFB1A" w14:textId="77777777" w:rsidR="00D63E4F" w:rsidRPr="00D63E4F" w:rsidRDefault="00D63E4F" w:rsidP="00D63E4F">
      <w:pPr>
        <w:spacing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  <w:lang w:val="kk-KZ"/>
          <w14:ligatures w14:val="none"/>
        </w:rPr>
      </w:pPr>
      <w:r w:rsidRPr="00D63E4F">
        <w:rPr>
          <w:rFonts w:ascii="Times New Roman" w:eastAsia="Calibri" w:hAnsi="Times New Roman" w:cs="Times New Roman"/>
          <w:b/>
          <w:kern w:val="0"/>
          <w:sz w:val="24"/>
          <w:szCs w:val="24"/>
          <w:lang w:val="kk-KZ"/>
          <w14:ligatures w14:val="none"/>
        </w:rPr>
        <w:t xml:space="preserve">«Қаракөл ауылының негізгі орта білім беретін мектебі» КММ </w:t>
      </w:r>
    </w:p>
    <w:p w14:paraId="33A71FE3" w14:textId="77777777" w:rsidR="00D63E4F" w:rsidRPr="00D63E4F" w:rsidRDefault="00D63E4F" w:rsidP="00D63E4F">
      <w:pPr>
        <w:spacing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  <w:lang w:val="kk-KZ"/>
          <w14:ligatures w14:val="none"/>
        </w:rPr>
      </w:pPr>
      <w:r w:rsidRPr="00D63E4F">
        <w:rPr>
          <w:rFonts w:ascii="Times New Roman" w:eastAsia="Calibri" w:hAnsi="Times New Roman" w:cs="Times New Roman"/>
          <w:b/>
          <w:kern w:val="0"/>
          <w:sz w:val="24"/>
          <w:szCs w:val="24"/>
          <w:lang w:val="kk-KZ"/>
          <w14:ligatures w14:val="none"/>
        </w:rPr>
        <w:t>3-9 сынып оқушылар арасында жүргізген сауалнаманың қорытындысы</w:t>
      </w:r>
      <w:r w:rsidRPr="00D63E4F">
        <w:rPr>
          <w:rFonts w:ascii="Calibri" w:eastAsia="Calibri" w:hAnsi="Calibri" w:cs="Times New Roman"/>
          <w:kern w:val="0"/>
          <w:lang w:val="kk-KZ"/>
          <w14:ligatures w14:val="none"/>
        </w:rPr>
        <w:t xml:space="preserve"> </w:t>
      </w:r>
    </w:p>
    <w:p w14:paraId="2D7F22A7" w14:textId="77777777" w:rsidR="00D63E4F" w:rsidRPr="00D63E4F" w:rsidRDefault="00D63E4F" w:rsidP="00D63E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D63E4F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>Жүргізу мақсаты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:  мектептегі білім сапасын анықтау.                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br/>
        <w:t>Сауалнамаға қатысқан  3-9 сынып оқушылар саны</w:t>
      </w:r>
      <w:r w:rsidRPr="00D63E4F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 xml:space="preserve"> 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–5. Сынып жетекшілері сауалнама нәтижелері бойынша талдамалық есептер дайындады. </w:t>
      </w:r>
    </w:p>
    <w:p w14:paraId="01613CAF" w14:textId="77777777" w:rsidR="00D63E4F" w:rsidRPr="00D63E4F" w:rsidRDefault="00D63E4F" w:rsidP="00D63E4F">
      <w:pPr>
        <w:tabs>
          <w:tab w:val="left" w:pos="9639"/>
          <w:tab w:val="left" w:pos="9781"/>
        </w:tabs>
        <w:spacing w:line="240" w:lineRule="auto"/>
        <w:rPr>
          <w:rFonts w:ascii="Times New Roman" w:eastAsia="Calibri" w:hAnsi="Times New Roman" w:cs="Times New Roman"/>
          <w:kern w:val="0"/>
          <w:sz w:val="24"/>
          <w:szCs w:val="24"/>
          <w:lang w:val="kk-KZ"/>
          <w14:ligatures w14:val="none"/>
        </w:rPr>
      </w:pPr>
      <w:r w:rsidRPr="00D63E4F">
        <w:rPr>
          <w:rFonts w:ascii="Times New Roman" w:eastAsia="Calibri" w:hAnsi="Times New Roman" w:cs="Times New Roman"/>
          <w:b/>
          <w:kern w:val="0"/>
          <w:sz w:val="24"/>
          <w:szCs w:val="24"/>
          <w:lang w:val="kk-KZ"/>
          <w14:ligatures w14:val="none"/>
        </w:rPr>
        <w:t>Зерттеу әдісі:</w:t>
      </w:r>
      <w:r w:rsidRPr="00D63E4F">
        <w:rPr>
          <w:rFonts w:ascii="Times New Roman" w:eastAsia="Calibri" w:hAnsi="Times New Roman" w:cs="Times New Roman"/>
          <w:kern w:val="0"/>
          <w:sz w:val="24"/>
          <w:szCs w:val="24"/>
          <w:lang w:val="kk-KZ"/>
          <w14:ligatures w14:val="none"/>
        </w:rPr>
        <w:t xml:space="preserve"> сауалнама жүргізудің социологиялық әдісі. </w:t>
      </w:r>
    </w:p>
    <w:p w14:paraId="0A61BB27" w14:textId="77777777" w:rsidR="00D63E4F" w:rsidRPr="00D63E4F" w:rsidRDefault="00D63E4F" w:rsidP="00D63E4F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val="kk-KZ" w:eastAsia="ru-RU"/>
          <w14:ligatures w14:val="none"/>
        </w:rPr>
      </w:pPr>
      <w:bookmarkStart w:id="0" w:name="_Hlk156901836"/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val="kk-KZ" w:eastAsia="ru-RU"/>
          <w14:ligatures w14:val="none"/>
        </w:rPr>
        <w:t>1.Мен өз мектебімде оқуға қызығамын/ Мне интересно учиться в моей школе</w:t>
      </w:r>
    </w:p>
    <w:p w14:paraId="625575C6" w14:textId="77777777" w:rsidR="00D63E4F" w:rsidRPr="00D63E4F" w:rsidRDefault="00D63E4F" w:rsidP="00D63E4F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толық келісемін /полностью согласен   75%</w:t>
      </w:r>
    </w:p>
    <w:p w14:paraId="03941186" w14:textId="77777777" w:rsidR="00D63E4F" w:rsidRPr="00D63E4F" w:rsidRDefault="00D63E4F" w:rsidP="00D63E4F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</w:pP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келісем ін/согласен   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25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%</w:t>
      </w:r>
    </w:p>
    <w:p w14:paraId="627102B7" w14:textId="77777777" w:rsidR="00D63E4F" w:rsidRPr="00D63E4F" w:rsidRDefault="00D63E4F" w:rsidP="00D63E4F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келіспеймін/ не согласен   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0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%</w:t>
      </w:r>
    </w:p>
    <w:p w14:paraId="248219CC" w14:textId="77777777" w:rsidR="00D63E4F" w:rsidRPr="00D63E4F" w:rsidRDefault="00D63E4F" w:rsidP="00D63E4F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толық келіспеймін/ полностью не согласен  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6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%</w:t>
      </w:r>
    </w:p>
    <w:p w14:paraId="2E246F7E" w14:textId="77777777" w:rsidR="00D63E4F" w:rsidRPr="00D63E4F" w:rsidRDefault="00D63E4F" w:rsidP="00D63E4F">
      <w:pPr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</w:pPr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2. </w:t>
      </w:r>
      <w:proofErr w:type="spellStart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Менің</w:t>
      </w:r>
      <w:proofErr w:type="spellEnd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 </w:t>
      </w:r>
      <w:proofErr w:type="spellStart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сүйікті</w:t>
      </w:r>
      <w:proofErr w:type="spellEnd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 </w:t>
      </w:r>
      <w:proofErr w:type="spellStart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заттарым</w:t>
      </w:r>
      <w:proofErr w:type="spellEnd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 бар (</w:t>
      </w:r>
      <w:proofErr w:type="spellStart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егер</w:t>
      </w:r>
      <w:proofErr w:type="spellEnd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 </w:t>
      </w:r>
      <w:proofErr w:type="spellStart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солай</w:t>
      </w:r>
      <w:proofErr w:type="spellEnd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 </w:t>
      </w:r>
      <w:proofErr w:type="spellStart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болса</w:t>
      </w:r>
      <w:proofErr w:type="spellEnd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, </w:t>
      </w:r>
      <w:proofErr w:type="spellStart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қайсысы</w:t>
      </w:r>
      <w:proofErr w:type="spellEnd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) /У меня есть любимые предметы (если да, то какой)</w:t>
      </w:r>
    </w:p>
    <w:p w14:paraId="46D5FA15" w14:textId="77777777" w:rsidR="00D63E4F" w:rsidRPr="00D63E4F" w:rsidRDefault="00D63E4F" w:rsidP="00D63E4F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толық келісемін /полностью согласен 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75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%</w:t>
      </w:r>
    </w:p>
    <w:p w14:paraId="19E7D225" w14:textId="77777777" w:rsidR="00D63E4F" w:rsidRPr="00D63E4F" w:rsidRDefault="00D63E4F" w:rsidP="00D63E4F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</w:pP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келісемін/согласен  25%</w:t>
      </w:r>
    </w:p>
    <w:p w14:paraId="6D759919" w14:textId="77777777" w:rsidR="00D63E4F" w:rsidRPr="00D63E4F" w:rsidRDefault="00D63E4F" w:rsidP="00D63E4F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келіспеймін/ не согласен  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0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%</w:t>
      </w:r>
    </w:p>
    <w:p w14:paraId="537F551C" w14:textId="77777777" w:rsidR="00D63E4F" w:rsidRPr="00D63E4F" w:rsidRDefault="00D63E4F" w:rsidP="00D63E4F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толық келіспеймін/ полностью не согласен 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0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%</w:t>
      </w:r>
    </w:p>
    <w:p w14:paraId="56F0E4EB" w14:textId="77777777" w:rsidR="00D63E4F" w:rsidRPr="00D63E4F" w:rsidRDefault="00D63E4F" w:rsidP="00D63E4F">
      <w:pPr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</w:pPr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3. </w:t>
      </w:r>
      <w:proofErr w:type="spellStart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Менің</w:t>
      </w:r>
      <w:proofErr w:type="spellEnd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 </w:t>
      </w:r>
      <w:proofErr w:type="spellStart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сүйікті</w:t>
      </w:r>
      <w:proofErr w:type="spellEnd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 </w:t>
      </w:r>
      <w:proofErr w:type="spellStart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мұғалімдерім</w:t>
      </w:r>
      <w:proofErr w:type="spellEnd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 бар/ У меня есть любимые учителя</w:t>
      </w:r>
    </w:p>
    <w:p w14:paraId="728AEBBA" w14:textId="77777777" w:rsidR="00D63E4F" w:rsidRPr="00D63E4F" w:rsidRDefault="00D63E4F" w:rsidP="00D63E4F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толық келісемін /полностью согласен 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100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%</w:t>
      </w:r>
    </w:p>
    <w:p w14:paraId="56822F09" w14:textId="77777777" w:rsidR="00D63E4F" w:rsidRPr="00D63E4F" w:rsidRDefault="00D63E4F" w:rsidP="00D63E4F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</w:pP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келісемін/согласен  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0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%</w:t>
      </w:r>
    </w:p>
    <w:p w14:paraId="5B535ED5" w14:textId="77777777" w:rsidR="00D63E4F" w:rsidRPr="00D63E4F" w:rsidRDefault="00D63E4F" w:rsidP="00D63E4F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келіспеймін/ не согласен  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0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%</w:t>
      </w:r>
    </w:p>
    <w:p w14:paraId="286A072B" w14:textId="77777777" w:rsidR="00D63E4F" w:rsidRPr="00D63E4F" w:rsidRDefault="00D63E4F" w:rsidP="00D63E4F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толық келіспеймін/ полностью не согласен  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0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%</w:t>
      </w:r>
    </w:p>
    <w:p w14:paraId="06A1C4C8" w14:textId="77777777" w:rsidR="00D63E4F" w:rsidRPr="00D63E4F" w:rsidRDefault="00D63E4F" w:rsidP="00D63E4F">
      <w:pPr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</w:pPr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4. </w:t>
      </w:r>
      <w:proofErr w:type="spellStart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Біздің</w:t>
      </w:r>
      <w:proofErr w:type="spellEnd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 </w:t>
      </w:r>
      <w:proofErr w:type="spellStart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мектеп</w:t>
      </w:r>
      <w:proofErr w:type="spellEnd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 </w:t>
      </w:r>
      <w:proofErr w:type="spellStart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мұғалімдеріне</w:t>
      </w:r>
      <w:proofErr w:type="spellEnd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 </w:t>
      </w:r>
      <w:proofErr w:type="spellStart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қиын</w:t>
      </w:r>
      <w:proofErr w:type="spellEnd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 </w:t>
      </w:r>
      <w:proofErr w:type="spellStart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жағдайда</w:t>
      </w:r>
      <w:proofErr w:type="spellEnd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 </w:t>
      </w:r>
      <w:proofErr w:type="spellStart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кеңес</w:t>
      </w:r>
      <w:proofErr w:type="spellEnd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 пен </w:t>
      </w:r>
      <w:proofErr w:type="spellStart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көмек</w:t>
      </w:r>
      <w:proofErr w:type="spellEnd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 </w:t>
      </w:r>
      <w:proofErr w:type="spellStart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сұрауға</w:t>
      </w:r>
      <w:proofErr w:type="spellEnd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 </w:t>
      </w:r>
      <w:proofErr w:type="spellStart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болады</w:t>
      </w:r>
      <w:proofErr w:type="spellEnd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 / К нашим школьным учителям можно обратиться за советом и помощью в трудной ситуации</w:t>
      </w:r>
    </w:p>
    <w:p w14:paraId="0706DD10" w14:textId="77777777" w:rsidR="00D63E4F" w:rsidRPr="00D63E4F" w:rsidRDefault="00D63E4F" w:rsidP="00D63E4F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толық келісемін /полностью согласен 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75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%</w:t>
      </w:r>
    </w:p>
    <w:p w14:paraId="2D5B6F54" w14:textId="77777777" w:rsidR="00D63E4F" w:rsidRPr="00D63E4F" w:rsidRDefault="00D63E4F" w:rsidP="00D63E4F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</w:pP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келісемін/согласен  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25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%</w:t>
      </w:r>
    </w:p>
    <w:p w14:paraId="27CAAC0E" w14:textId="77777777" w:rsidR="00D63E4F" w:rsidRPr="00D63E4F" w:rsidRDefault="00D63E4F" w:rsidP="00D63E4F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келіспеймін/ не согласен  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0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%</w:t>
      </w:r>
    </w:p>
    <w:p w14:paraId="253753F4" w14:textId="77777777" w:rsidR="00D63E4F" w:rsidRPr="00D63E4F" w:rsidRDefault="00D63E4F" w:rsidP="00D63E4F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толық келіспеймін/ полностью не согласен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 xml:space="preserve"> 0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%</w:t>
      </w:r>
    </w:p>
    <w:p w14:paraId="569C7A53" w14:textId="77777777" w:rsidR="00D63E4F" w:rsidRPr="00D63E4F" w:rsidRDefault="00D63E4F" w:rsidP="00D63E4F">
      <w:pPr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</w:pPr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5. </w:t>
      </w:r>
      <w:proofErr w:type="spellStart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Сабакта</w:t>
      </w:r>
      <w:proofErr w:type="spellEnd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 Мен </w:t>
      </w:r>
      <w:proofErr w:type="spellStart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әрқашан</w:t>
      </w:r>
      <w:proofErr w:type="spellEnd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 </w:t>
      </w:r>
      <w:proofErr w:type="spellStart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өз</w:t>
      </w:r>
      <w:proofErr w:type="spellEnd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 </w:t>
      </w:r>
      <w:proofErr w:type="spellStart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пікірімді</w:t>
      </w:r>
      <w:proofErr w:type="spellEnd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 </w:t>
      </w:r>
      <w:proofErr w:type="spellStart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еркін</w:t>
      </w:r>
      <w:proofErr w:type="spellEnd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 </w:t>
      </w:r>
      <w:proofErr w:type="spellStart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айта</w:t>
      </w:r>
      <w:proofErr w:type="spellEnd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 </w:t>
      </w:r>
      <w:proofErr w:type="spellStart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аламын</w:t>
      </w:r>
      <w:proofErr w:type="spellEnd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 /На уроке я могу всегда свободно высказать своё мнение</w:t>
      </w:r>
    </w:p>
    <w:p w14:paraId="4C0DB551" w14:textId="77777777" w:rsidR="00D63E4F" w:rsidRPr="00D63E4F" w:rsidRDefault="00D63E4F" w:rsidP="00D63E4F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толық келісемін /полностью согласен 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25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%</w:t>
      </w:r>
    </w:p>
    <w:p w14:paraId="44F1C53C" w14:textId="77777777" w:rsidR="00D63E4F" w:rsidRPr="00D63E4F" w:rsidRDefault="00D63E4F" w:rsidP="00D63E4F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</w:pP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келісемін/согласен  7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5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%</w:t>
      </w:r>
    </w:p>
    <w:p w14:paraId="0A285C5A" w14:textId="77777777" w:rsidR="00D63E4F" w:rsidRPr="00D63E4F" w:rsidRDefault="00D63E4F" w:rsidP="00D63E4F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келіспеймін/ не согласен 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0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%</w:t>
      </w:r>
    </w:p>
    <w:p w14:paraId="496B9C19" w14:textId="77777777" w:rsidR="00D63E4F" w:rsidRPr="00D63E4F" w:rsidRDefault="00D63E4F" w:rsidP="00D63E4F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толық келіспеймін/ полностью не согласен  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0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%</w:t>
      </w:r>
    </w:p>
    <w:p w14:paraId="405035C9" w14:textId="77777777" w:rsidR="00D63E4F" w:rsidRPr="00D63E4F" w:rsidRDefault="00D63E4F" w:rsidP="00D63E4F">
      <w:pPr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</w:pPr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6.  </w:t>
      </w:r>
      <w:proofErr w:type="spellStart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Сабақта</w:t>
      </w:r>
      <w:proofErr w:type="spellEnd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 </w:t>
      </w:r>
      <w:proofErr w:type="spellStart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мұғалім</w:t>
      </w:r>
      <w:proofErr w:type="spellEnd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 </w:t>
      </w:r>
      <w:proofErr w:type="spellStart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менің</w:t>
      </w:r>
      <w:proofErr w:type="spellEnd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 </w:t>
      </w:r>
      <w:proofErr w:type="spellStart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мінез-құлқымды</w:t>
      </w:r>
      <w:proofErr w:type="spellEnd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 </w:t>
      </w:r>
      <w:proofErr w:type="spellStart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емес</w:t>
      </w:r>
      <w:proofErr w:type="spellEnd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, </w:t>
      </w:r>
      <w:proofErr w:type="spellStart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менің</w:t>
      </w:r>
      <w:proofErr w:type="spellEnd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 </w:t>
      </w:r>
      <w:proofErr w:type="spellStart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білімімді</w:t>
      </w:r>
      <w:proofErr w:type="spellEnd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 </w:t>
      </w:r>
      <w:proofErr w:type="spellStart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бағалайды</w:t>
      </w:r>
      <w:proofErr w:type="spellEnd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 /На уроке учитель оценивает мои знания, а не мое поведение</w:t>
      </w:r>
    </w:p>
    <w:p w14:paraId="602C3D87" w14:textId="77777777" w:rsidR="00D63E4F" w:rsidRPr="00D63E4F" w:rsidRDefault="00D63E4F" w:rsidP="00D63E4F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толық келісемін /полностью согласен  5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0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%</w:t>
      </w:r>
    </w:p>
    <w:p w14:paraId="1C415842" w14:textId="77777777" w:rsidR="00D63E4F" w:rsidRPr="00D63E4F" w:rsidRDefault="00D63E4F" w:rsidP="00D63E4F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келісемін/согласен  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25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%</w:t>
      </w:r>
    </w:p>
    <w:p w14:paraId="11E3AB41" w14:textId="77777777" w:rsidR="00D63E4F" w:rsidRPr="00D63E4F" w:rsidRDefault="00D63E4F" w:rsidP="00D63E4F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келіспеймін/ не согласен 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25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%</w:t>
      </w:r>
    </w:p>
    <w:p w14:paraId="662D96D5" w14:textId="77777777" w:rsidR="00D63E4F" w:rsidRPr="00D63E4F" w:rsidRDefault="00D63E4F" w:rsidP="00D63E4F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толық келіспеймін/ полностью не согласен 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0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%</w:t>
      </w:r>
    </w:p>
    <w:p w14:paraId="7E004862" w14:textId="77777777" w:rsidR="00D63E4F" w:rsidRPr="00D63E4F" w:rsidRDefault="00D63E4F" w:rsidP="00D63E4F">
      <w:pPr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</w:pPr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7. Мен </w:t>
      </w:r>
      <w:proofErr w:type="spellStart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мектепте</w:t>
      </w:r>
      <w:proofErr w:type="spellEnd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 </w:t>
      </w:r>
      <w:proofErr w:type="spellStart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жиі</w:t>
      </w:r>
      <w:proofErr w:type="spellEnd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 </w:t>
      </w:r>
      <w:proofErr w:type="spellStart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Шаршаймын</w:t>
      </w:r>
      <w:proofErr w:type="spellEnd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 /Я часто испытываю усталость в школе</w:t>
      </w:r>
    </w:p>
    <w:p w14:paraId="6BE5E417" w14:textId="77777777" w:rsidR="00D63E4F" w:rsidRPr="00D63E4F" w:rsidRDefault="00D63E4F" w:rsidP="00D63E4F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толық келісемін /полностью согласен 25%</w:t>
      </w:r>
    </w:p>
    <w:p w14:paraId="6D6C365F" w14:textId="77777777" w:rsidR="00D63E4F" w:rsidRPr="00D63E4F" w:rsidRDefault="00D63E4F" w:rsidP="00D63E4F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</w:pP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келісемін/согласен  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0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%</w:t>
      </w:r>
    </w:p>
    <w:p w14:paraId="6B6EC9A1" w14:textId="77777777" w:rsidR="00D63E4F" w:rsidRPr="00D63E4F" w:rsidRDefault="00D63E4F" w:rsidP="00D63E4F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келіспеймін/ не согласен  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75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%</w:t>
      </w:r>
    </w:p>
    <w:p w14:paraId="143A0DB7" w14:textId="77777777" w:rsidR="00D63E4F" w:rsidRPr="00D63E4F" w:rsidRDefault="00D63E4F" w:rsidP="00D63E4F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толық келіспеймін/ полностью не согласен 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 xml:space="preserve"> 0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%</w:t>
      </w:r>
    </w:p>
    <w:p w14:paraId="122CF26F" w14:textId="77777777" w:rsidR="00D63E4F" w:rsidRPr="00D63E4F" w:rsidRDefault="00D63E4F" w:rsidP="00D63E4F">
      <w:pPr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</w:pPr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8.  </w:t>
      </w:r>
      <w:proofErr w:type="spellStart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Менің</w:t>
      </w:r>
      <w:proofErr w:type="spellEnd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 </w:t>
      </w:r>
      <w:proofErr w:type="spellStart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мектебімде</w:t>
      </w:r>
      <w:proofErr w:type="spellEnd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 </w:t>
      </w:r>
      <w:proofErr w:type="spellStart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дербес</w:t>
      </w:r>
      <w:proofErr w:type="spellEnd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 </w:t>
      </w:r>
      <w:proofErr w:type="spellStart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және</w:t>
      </w:r>
      <w:proofErr w:type="spellEnd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 </w:t>
      </w:r>
      <w:proofErr w:type="spellStart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жиынтық</w:t>
      </w:r>
      <w:proofErr w:type="spellEnd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 </w:t>
      </w:r>
      <w:proofErr w:type="spellStart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жұмыстардың</w:t>
      </w:r>
      <w:proofErr w:type="spellEnd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 саны </w:t>
      </w:r>
      <w:proofErr w:type="spellStart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бір</w:t>
      </w:r>
      <w:proofErr w:type="spellEnd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 </w:t>
      </w:r>
      <w:proofErr w:type="spellStart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күнде</w:t>
      </w:r>
      <w:proofErr w:type="spellEnd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 </w:t>
      </w:r>
      <w:proofErr w:type="spellStart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екіден</w:t>
      </w:r>
      <w:proofErr w:type="spellEnd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 </w:t>
      </w:r>
      <w:proofErr w:type="spellStart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көп</w:t>
      </w:r>
      <w:proofErr w:type="spellEnd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/В моей школе количество самостоятельных и </w:t>
      </w:r>
      <w:proofErr w:type="spellStart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суммативных</w:t>
      </w:r>
      <w:proofErr w:type="spellEnd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 работ больше двух в один день </w:t>
      </w:r>
    </w:p>
    <w:p w14:paraId="615D54B4" w14:textId="77777777" w:rsidR="00D63E4F" w:rsidRPr="00D63E4F" w:rsidRDefault="00D63E4F" w:rsidP="00D63E4F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толық келісемін /полностью согласен 0%</w:t>
      </w:r>
    </w:p>
    <w:p w14:paraId="54876910" w14:textId="77777777" w:rsidR="00D63E4F" w:rsidRPr="00D63E4F" w:rsidRDefault="00D63E4F" w:rsidP="00D63E4F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</w:pP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келісемін/согласен  0%</w:t>
      </w:r>
    </w:p>
    <w:p w14:paraId="69D66553" w14:textId="77777777" w:rsidR="00D63E4F" w:rsidRPr="00D63E4F" w:rsidRDefault="00D63E4F" w:rsidP="00D63E4F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келіспеймін/ не согласен  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75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%</w:t>
      </w:r>
    </w:p>
    <w:p w14:paraId="60FA0B2D" w14:textId="77777777" w:rsidR="00D63E4F" w:rsidRPr="00D63E4F" w:rsidRDefault="00D63E4F" w:rsidP="00D63E4F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толық келіспеймін/ полностью не согласен  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 xml:space="preserve"> 25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%</w:t>
      </w:r>
    </w:p>
    <w:p w14:paraId="738B9802" w14:textId="77777777" w:rsidR="00D63E4F" w:rsidRPr="00D63E4F" w:rsidRDefault="00D63E4F" w:rsidP="00D63E4F">
      <w:pPr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</w:pPr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9. Мен </w:t>
      </w:r>
      <w:proofErr w:type="spellStart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мектепте</w:t>
      </w:r>
      <w:proofErr w:type="spellEnd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 </w:t>
      </w:r>
      <w:proofErr w:type="spellStart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өзімді</w:t>
      </w:r>
      <w:proofErr w:type="spellEnd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 </w:t>
      </w:r>
      <w:proofErr w:type="spellStart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қауіпсіз</w:t>
      </w:r>
      <w:proofErr w:type="spellEnd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 </w:t>
      </w:r>
      <w:proofErr w:type="spellStart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сезінемін</w:t>
      </w:r>
      <w:proofErr w:type="spellEnd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, </w:t>
      </w:r>
      <w:proofErr w:type="spellStart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психологиялық</w:t>
      </w:r>
      <w:proofErr w:type="spellEnd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 </w:t>
      </w:r>
      <w:proofErr w:type="spellStart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тұрғыдан</w:t>
      </w:r>
      <w:proofErr w:type="spellEnd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 </w:t>
      </w:r>
      <w:proofErr w:type="spellStart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ыңғайлы</w:t>
      </w:r>
      <w:proofErr w:type="spellEnd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 /Я чувствую себя в безопасности в школе, мне психологически комфортно</w:t>
      </w:r>
    </w:p>
    <w:p w14:paraId="4D537CB0" w14:textId="77777777" w:rsidR="00D63E4F" w:rsidRPr="00D63E4F" w:rsidRDefault="00D63E4F" w:rsidP="00D63E4F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толық келісемін /полностью согласен 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25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%</w:t>
      </w:r>
    </w:p>
    <w:p w14:paraId="16E33E70" w14:textId="77777777" w:rsidR="00D63E4F" w:rsidRPr="00D63E4F" w:rsidRDefault="00D63E4F" w:rsidP="00D63E4F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</w:pP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келісемін/согласен  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50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%</w:t>
      </w:r>
    </w:p>
    <w:p w14:paraId="26DF01A4" w14:textId="77777777" w:rsidR="00D63E4F" w:rsidRPr="00D63E4F" w:rsidRDefault="00D63E4F" w:rsidP="00D63E4F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келіспеймін/ не согласен25%</w:t>
      </w:r>
    </w:p>
    <w:p w14:paraId="544EB7D6" w14:textId="77777777" w:rsidR="00D63E4F" w:rsidRPr="00D63E4F" w:rsidRDefault="00D63E4F" w:rsidP="00D63E4F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толық келіспеймін/ полностью не согласен 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0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%</w:t>
      </w:r>
    </w:p>
    <w:p w14:paraId="6AEF5C9D" w14:textId="77777777" w:rsidR="00D63E4F" w:rsidRPr="00D63E4F" w:rsidRDefault="00D63E4F" w:rsidP="00D63E4F">
      <w:pPr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</w:pPr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10.  Мен </w:t>
      </w:r>
      <w:proofErr w:type="spellStart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тамақтану</w:t>
      </w:r>
      <w:proofErr w:type="spellEnd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 </w:t>
      </w:r>
      <w:proofErr w:type="spellStart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сапасына</w:t>
      </w:r>
      <w:proofErr w:type="spellEnd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 </w:t>
      </w:r>
      <w:proofErr w:type="spellStart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қанағаттанамын</w:t>
      </w:r>
      <w:proofErr w:type="spellEnd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 /Я удовлетворен качеством питания</w:t>
      </w:r>
    </w:p>
    <w:p w14:paraId="7BC0E4FF" w14:textId="77777777" w:rsidR="00D63E4F" w:rsidRPr="00D63E4F" w:rsidRDefault="00D63E4F" w:rsidP="00D63E4F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толық келісемін /полностью согласен  2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5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%</w:t>
      </w:r>
    </w:p>
    <w:p w14:paraId="321E157B" w14:textId="77777777" w:rsidR="00D63E4F" w:rsidRPr="00D63E4F" w:rsidRDefault="00D63E4F" w:rsidP="00D63E4F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</w:pP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келісемін/согласен   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75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%</w:t>
      </w:r>
    </w:p>
    <w:p w14:paraId="472AD97D" w14:textId="77777777" w:rsidR="00D63E4F" w:rsidRPr="00D63E4F" w:rsidRDefault="00D63E4F" w:rsidP="00D63E4F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келіспеймін/ не согласен   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0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%</w:t>
      </w:r>
    </w:p>
    <w:p w14:paraId="51E66707" w14:textId="77777777" w:rsidR="00D63E4F" w:rsidRPr="00D63E4F" w:rsidRDefault="00D63E4F" w:rsidP="00D63E4F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толық келіспеймін/ полностью не согласен 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0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%</w:t>
      </w:r>
    </w:p>
    <w:p w14:paraId="0F0B507C" w14:textId="77777777" w:rsidR="00D63E4F" w:rsidRPr="00D63E4F" w:rsidRDefault="00D63E4F" w:rsidP="00D63E4F">
      <w:pPr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</w:pPr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11. Мен </w:t>
      </w:r>
      <w:proofErr w:type="spellStart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өз</w:t>
      </w:r>
      <w:proofErr w:type="spellEnd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 </w:t>
      </w:r>
      <w:proofErr w:type="spellStart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құқығымды</w:t>
      </w:r>
      <w:proofErr w:type="spellEnd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 </w:t>
      </w:r>
      <w:proofErr w:type="spellStart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білемін</w:t>
      </w:r>
      <w:proofErr w:type="spellEnd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 /Я знаю свои права</w:t>
      </w:r>
    </w:p>
    <w:p w14:paraId="401B6FD3" w14:textId="77777777" w:rsidR="00D63E4F" w:rsidRPr="00D63E4F" w:rsidRDefault="00D63E4F" w:rsidP="00D63E4F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толық келісемін /полностью согласен  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50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%</w:t>
      </w:r>
    </w:p>
    <w:p w14:paraId="779DD621" w14:textId="77777777" w:rsidR="00D63E4F" w:rsidRPr="00D63E4F" w:rsidRDefault="00D63E4F" w:rsidP="00D63E4F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</w:pP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келісемін/согласен 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50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%</w:t>
      </w:r>
    </w:p>
    <w:p w14:paraId="7D2CA014" w14:textId="77777777" w:rsidR="00D63E4F" w:rsidRPr="00D63E4F" w:rsidRDefault="00D63E4F" w:rsidP="00D63E4F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келіспеймін/ не согласен  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0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%</w:t>
      </w:r>
    </w:p>
    <w:p w14:paraId="34061547" w14:textId="77777777" w:rsidR="00D63E4F" w:rsidRPr="00D63E4F" w:rsidRDefault="00D63E4F" w:rsidP="00D63E4F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толық келіспеймін/ полностью не согласен  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0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%</w:t>
      </w:r>
    </w:p>
    <w:p w14:paraId="686B21ED" w14:textId="77777777" w:rsidR="00D63E4F" w:rsidRPr="00D63E4F" w:rsidRDefault="00D63E4F" w:rsidP="00D63E4F">
      <w:pPr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</w:pPr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12. Мен </w:t>
      </w:r>
      <w:proofErr w:type="spellStart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келесі</w:t>
      </w:r>
      <w:proofErr w:type="spellEnd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 </w:t>
      </w:r>
      <w:proofErr w:type="spellStart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үйірмелерге</w:t>
      </w:r>
      <w:proofErr w:type="spellEnd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, </w:t>
      </w:r>
      <w:proofErr w:type="spellStart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секцияларға</w:t>
      </w:r>
      <w:proofErr w:type="spellEnd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, </w:t>
      </w:r>
      <w:proofErr w:type="spellStart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ансамбльдерге</w:t>
      </w:r>
      <w:proofErr w:type="spellEnd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 </w:t>
      </w:r>
      <w:proofErr w:type="spellStart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барамын</w:t>
      </w:r>
      <w:proofErr w:type="spellEnd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 / Я посещаю следующие кружки, секции, ансамбли</w:t>
      </w:r>
    </w:p>
    <w:p w14:paraId="710178D5" w14:textId="77777777" w:rsidR="00D63E4F" w:rsidRPr="00D63E4F" w:rsidRDefault="00D63E4F" w:rsidP="00D63E4F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толық келісемін /полностью согласен   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0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%</w:t>
      </w:r>
    </w:p>
    <w:p w14:paraId="60856742" w14:textId="77777777" w:rsidR="00D63E4F" w:rsidRPr="00D63E4F" w:rsidRDefault="00D63E4F" w:rsidP="00D63E4F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</w:pP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келісемін/согласен   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100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%</w:t>
      </w:r>
    </w:p>
    <w:p w14:paraId="78D72DC2" w14:textId="77777777" w:rsidR="00D63E4F" w:rsidRPr="00D63E4F" w:rsidRDefault="00D63E4F" w:rsidP="00D63E4F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келіспеймін/ не согласен  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0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% </w:t>
      </w:r>
    </w:p>
    <w:p w14:paraId="7203630F" w14:textId="77777777" w:rsidR="00D63E4F" w:rsidRPr="00D63E4F" w:rsidRDefault="00D63E4F" w:rsidP="00D63E4F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толық келіспеймін/ полностью не согласен 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 xml:space="preserve"> 0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%</w:t>
      </w:r>
    </w:p>
    <w:p w14:paraId="06FC32C2" w14:textId="77777777" w:rsidR="00D63E4F" w:rsidRPr="00D63E4F" w:rsidRDefault="00D63E4F" w:rsidP="00D63E4F">
      <w:pPr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</w:pPr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13. Менде </w:t>
      </w:r>
      <w:proofErr w:type="spellStart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мектеп</w:t>
      </w:r>
      <w:proofErr w:type="spellEnd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 </w:t>
      </w:r>
      <w:proofErr w:type="spellStart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істеріне</w:t>
      </w:r>
      <w:proofErr w:type="spellEnd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 </w:t>
      </w:r>
      <w:proofErr w:type="spellStart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қатысуға</w:t>
      </w:r>
      <w:proofErr w:type="spellEnd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 </w:t>
      </w:r>
      <w:proofErr w:type="spellStart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деген</w:t>
      </w:r>
      <w:proofErr w:type="spellEnd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 </w:t>
      </w:r>
      <w:proofErr w:type="spellStart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ұмтылыс</w:t>
      </w:r>
      <w:proofErr w:type="spellEnd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 пен </w:t>
      </w:r>
      <w:proofErr w:type="spellStart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қажеттілік</w:t>
      </w:r>
      <w:proofErr w:type="spellEnd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 бар /У меня есть желание и потребность участвовать в школьных делах</w:t>
      </w:r>
    </w:p>
    <w:p w14:paraId="1433FD25" w14:textId="77777777" w:rsidR="00D63E4F" w:rsidRPr="00D63E4F" w:rsidRDefault="00D63E4F" w:rsidP="00D63E4F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толық келісемін /полностью согласен  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25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%</w:t>
      </w:r>
    </w:p>
    <w:p w14:paraId="29831E8E" w14:textId="77777777" w:rsidR="00D63E4F" w:rsidRPr="00D63E4F" w:rsidRDefault="00D63E4F" w:rsidP="00D63E4F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</w:pP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келісемін/согласен  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75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% </w:t>
      </w:r>
    </w:p>
    <w:p w14:paraId="2637E436" w14:textId="77777777" w:rsidR="00D63E4F" w:rsidRPr="00D63E4F" w:rsidRDefault="00D63E4F" w:rsidP="00D63E4F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келіспеймін/ не согласен  0%</w:t>
      </w:r>
    </w:p>
    <w:p w14:paraId="493AAF0D" w14:textId="77777777" w:rsidR="00D63E4F" w:rsidRPr="00D63E4F" w:rsidRDefault="00D63E4F" w:rsidP="00D63E4F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толық келіспеймін/ полностью не согласен  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0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%</w:t>
      </w:r>
    </w:p>
    <w:p w14:paraId="6B5A71D8" w14:textId="77777777" w:rsidR="00D63E4F" w:rsidRPr="00D63E4F" w:rsidRDefault="00D63E4F" w:rsidP="00D63E4F">
      <w:pPr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</w:pPr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14. </w:t>
      </w:r>
      <w:proofErr w:type="spellStart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Менің</w:t>
      </w:r>
      <w:proofErr w:type="spellEnd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 </w:t>
      </w:r>
      <w:proofErr w:type="spellStart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мектебімде</w:t>
      </w:r>
      <w:proofErr w:type="spellEnd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 </w:t>
      </w:r>
      <w:proofErr w:type="spellStart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ол</w:t>
      </w:r>
      <w:proofErr w:type="spellEnd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 </w:t>
      </w:r>
      <w:proofErr w:type="spellStart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үшін</w:t>
      </w:r>
      <w:proofErr w:type="spellEnd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 </w:t>
      </w:r>
      <w:proofErr w:type="spellStart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пайдалы</w:t>
      </w:r>
      <w:proofErr w:type="spellEnd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 </w:t>
      </w:r>
      <w:proofErr w:type="spellStart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және</w:t>
      </w:r>
      <w:proofErr w:type="spellEnd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 </w:t>
      </w:r>
      <w:proofErr w:type="spellStart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маңызды</w:t>
      </w:r>
      <w:proofErr w:type="spellEnd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 </w:t>
      </w:r>
      <w:proofErr w:type="spellStart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нәрсе</w:t>
      </w:r>
      <w:proofErr w:type="spellEnd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 </w:t>
      </w:r>
      <w:proofErr w:type="spellStart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жасаған</w:t>
      </w:r>
      <w:proofErr w:type="spellEnd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 </w:t>
      </w:r>
      <w:proofErr w:type="spellStart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кезде</w:t>
      </w:r>
      <w:proofErr w:type="spellEnd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 </w:t>
      </w:r>
      <w:proofErr w:type="spellStart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менің</w:t>
      </w:r>
      <w:proofErr w:type="spellEnd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 </w:t>
      </w:r>
      <w:proofErr w:type="spellStart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жетістіктерім</w:t>
      </w:r>
      <w:proofErr w:type="spellEnd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 </w:t>
      </w:r>
      <w:proofErr w:type="spellStart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байқалады</w:t>
      </w:r>
      <w:proofErr w:type="spellEnd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 /В моей школе замечают мои успехи, когда я делаю что-то полезное и важное для нее</w:t>
      </w:r>
    </w:p>
    <w:p w14:paraId="07CE496F" w14:textId="77777777" w:rsidR="00D63E4F" w:rsidRPr="00D63E4F" w:rsidRDefault="00D63E4F" w:rsidP="00D63E4F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толық келісемін /полностью согласен  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25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%</w:t>
      </w:r>
    </w:p>
    <w:p w14:paraId="0FE3D269" w14:textId="77777777" w:rsidR="00D63E4F" w:rsidRPr="00D63E4F" w:rsidRDefault="00D63E4F" w:rsidP="00D63E4F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</w:pP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келісемін/согласен   75%</w:t>
      </w:r>
    </w:p>
    <w:p w14:paraId="320BCAA1" w14:textId="77777777" w:rsidR="00D63E4F" w:rsidRPr="00D63E4F" w:rsidRDefault="00D63E4F" w:rsidP="00D63E4F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келіспеймін/ не согласен  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0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%</w:t>
      </w:r>
    </w:p>
    <w:p w14:paraId="09695D15" w14:textId="77777777" w:rsidR="00D63E4F" w:rsidRPr="00D63E4F" w:rsidRDefault="00D63E4F" w:rsidP="00D63E4F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толық келіспеймін/ полностью не согласен 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0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%</w:t>
      </w:r>
    </w:p>
    <w:p w14:paraId="2A2492E5" w14:textId="77777777" w:rsidR="00D63E4F" w:rsidRPr="00D63E4F" w:rsidRDefault="00D63E4F" w:rsidP="00D63E4F">
      <w:pPr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kk-KZ"/>
          <w14:ligatures w14:val="none"/>
        </w:rPr>
      </w:pPr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kk-KZ"/>
          <w14:ligatures w14:val="none"/>
        </w:rPr>
        <w:t>15. Мен өз мектебімді жақсы көремін және онда оқығанымды мақтан тұтамын /Я люблю свою школу и горжусь, что учусь в ней</w:t>
      </w:r>
    </w:p>
    <w:p w14:paraId="582431BC" w14:textId="77777777" w:rsidR="00D63E4F" w:rsidRPr="00D63E4F" w:rsidRDefault="00D63E4F" w:rsidP="00D63E4F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толық келісемін /полностью согласен  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50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%</w:t>
      </w:r>
    </w:p>
    <w:p w14:paraId="7F94CB44" w14:textId="77777777" w:rsidR="00D63E4F" w:rsidRPr="00D63E4F" w:rsidRDefault="00D63E4F" w:rsidP="00D63E4F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</w:pP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келісемін/согласен  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50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%</w:t>
      </w:r>
    </w:p>
    <w:p w14:paraId="0A46E4F8" w14:textId="77777777" w:rsidR="00D63E4F" w:rsidRPr="00D63E4F" w:rsidRDefault="00D63E4F" w:rsidP="00D63E4F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келіспеймін/ не согласен  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0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%</w:t>
      </w:r>
    </w:p>
    <w:p w14:paraId="5CCABBE8" w14:textId="77777777" w:rsidR="00D63E4F" w:rsidRPr="00D63E4F" w:rsidRDefault="00D63E4F" w:rsidP="00D63E4F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толық келіспеймін/ полностью не согласен 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0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%</w:t>
      </w:r>
    </w:p>
    <w:p w14:paraId="6897ADDD" w14:textId="77777777" w:rsidR="00D63E4F" w:rsidRPr="00D63E4F" w:rsidRDefault="00D63E4F" w:rsidP="00D63E4F">
      <w:pPr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</w:pPr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kk-KZ"/>
          <w14:ligatures w14:val="none"/>
        </w:rPr>
        <w:t xml:space="preserve">16. Сізге не ұнамайды және нені түзеткіңіз келеді? (Бірнеше жауап нұсқаларын көрсетуге болады, сабақтар қызықсыз, мұғалімдердің әділетсіздігі, балалар арасында коркыту, көптеген үй тапсырмасы, мектептердің материалдық жағдайы және т. б.)  </w:t>
      </w:r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/ Что Вам не нравится и хочется исправить? (Можно указать несколько вариантов ответа, уроки неинтересные, несправедливость учителей, </w:t>
      </w:r>
      <w:proofErr w:type="spellStart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>буллинг</w:t>
      </w:r>
      <w:proofErr w:type="spellEnd"/>
      <w:r w:rsidRPr="00D63E4F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ru-RU"/>
          <w14:ligatures w14:val="none"/>
        </w:rPr>
        <w:t xml:space="preserve"> среди детей, много домашнего задания, материальное состояние школ, др.)</w:t>
      </w:r>
    </w:p>
    <w:p w14:paraId="1DF5D76C" w14:textId="77777777" w:rsidR="00D63E4F" w:rsidRPr="00D63E4F" w:rsidRDefault="00D63E4F" w:rsidP="00D63E4F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толық келісемін /полностью согласен 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25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%</w:t>
      </w:r>
    </w:p>
    <w:p w14:paraId="7B55FF6E" w14:textId="77777777" w:rsidR="00D63E4F" w:rsidRPr="00D63E4F" w:rsidRDefault="00D63E4F" w:rsidP="00D63E4F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келісемін/согласен  0%</w:t>
      </w:r>
    </w:p>
    <w:p w14:paraId="2D351DD1" w14:textId="77777777" w:rsidR="00D63E4F" w:rsidRPr="00D63E4F" w:rsidRDefault="00D63E4F" w:rsidP="00D63E4F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келіспеймін/ не согласен 75%</w:t>
      </w:r>
    </w:p>
    <w:p w14:paraId="69C5A255" w14:textId="77777777" w:rsidR="00D63E4F" w:rsidRPr="00D63E4F" w:rsidRDefault="00D63E4F" w:rsidP="00D63E4F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толық келіспеймін/ полностью не согласен 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 xml:space="preserve"> 0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%</w:t>
      </w:r>
      <w:bookmarkEnd w:id="0"/>
    </w:p>
    <w:p w14:paraId="5DF174B0" w14:textId="77777777" w:rsidR="00D63E4F" w:rsidRPr="00D63E4F" w:rsidRDefault="00D63E4F" w:rsidP="00D63E4F">
      <w:pPr>
        <w:tabs>
          <w:tab w:val="left" w:pos="9356"/>
          <w:tab w:val="left" w:pos="9781"/>
        </w:tabs>
        <w:rPr>
          <w:rFonts w:ascii="Times New Roman" w:eastAsia="Calibri" w:hAnsi="Times New Roman" w:cs="Times New Roman"/>
          <w:kern w:val="0"/>
          <w:sz w:val="24"/>
          <w:szCs w:val="24"/>
          <w:lang w:val="kk-KZ"/>
          <w14:ligatures w14:val="none"/>
        </w:rPr>
      </w:pPr>
      <w:r w:rsidRPr="00D63E4F">
        <w:rPr>
          <w:rFonts w:ascii="Times New Roman" w:eastAsia="Calibri" w:hAnsi="Times New Roman" w:cs="Times New Roman"/>
          <w:kern w:val="0"/>
          <w:sz w:val="24"/>
          <w:szCs w:val="24"/>
          <w:lang w:val="kk-KZ"/>
          <w14:ligatures w14:val="none"/>
        </w:rPr>
        <w:t>Сауалнама нәтижелері 3 және 9-сыныптар оқушылар арасында жалпы білім беру процесіне қанағаттанушылығын және мектепте оқудың жайлылығын көрсетті:</w:t>
      </w:r>
    </w:p>
    <w:p w14:paraId="13166DAA" w14:textId="77777777" w:rsidR="00D63E4F" w:rsidRPr="00D63E4F" w:rsidRDefault="00D63E4F" w:rsidP="00D63E4F">
      <w:pPr>
        <w:tabs>
          <w:tab w:val="left" w:pos="9356"/>
          <w:tab w:val="left" w:pos="9781"/>
        </w:tabs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- Оқушылардың мектепте оқуға қызығушылығы  - 75% 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br/>
        <w:t xml:space="preserve">-  Мектепте сүйікті пәндері бар оқушылар -  75% </w:t>
      </w:r>
    </w:p>
    <w:p w14:paraId="5E79D18C" w14:textId="77777777" w:rsidR="00D63E4F" w:rsidRPr="00D63E4F" w:rsidRDefault="00D63E4F" w:rsidP="00D63E4F">
      <w:pPr>
        <w:tabs>
          <w:tab w:val="left" w:pos="9356"/>
          <w:tab w:val="left" w:pos="9781"/>
        </w:tabs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- Оқушылардың сүйікті мұғалімдері бар - 100% </w:t>
      </w:r>
    </w:p>
    <w:p w14:paraId="0268C9F2" w14:textId="77777777" w:rsidR="00D63E4F" w:rsidRPr="00D63E4F" w:rsidRDefault="00D63E4F" w:rsidP="00D63E4F">
      <w:pPr>
        <w:tabs>
          <w:tab w:val="left" w:pos="9356"/>
          <w:tab w:val="left" w:pos="9781"/>
        </w:tabs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- Оқушылардың қиын жағдайда мектеп мұғалімінен кеңес ала алады - 75% </w:t>
      </w:r>
    </w:p>
    <w:p w14:paraId="0917F37A" w14:textId="77777777" w:rsidR="00D63E4F" w:rsidRPr="00D63E4F" w:rsidRDefault="00D63E4F" w:rsidP="00D63E4F">
      <w:pPr>
        <w:tabs>
          <w:tab w:val="left" w:pos="9356"/>
          <w:tab w:val="left" w:pos="9781"/>
        </w:tabs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- Оқушылар өз пікірін еркін айта алады 75 % </w:t>
      </w:r>
    </w:p>
    <w:p w14:paraId="76E44964" w14:textId="77777777" w:rsidR="00D63E4F" w:rsidRPr="00D63E4F" w:rsidRDefault="00D63E4F" w:rsidP="00D63E4F">
      <w:pPr>
        <w:tabs>
          <w:tab w:val="left" w:pos="9356"/>
          <w:tab w:val="left" w:pos="9781"/>
        </w:tabs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- Мұғалімдер сабақта оқушылардың мінез-құлқын емес, білімін бағалайды деп есептейді - 50% </w:t>
      </w:r>
    </w:p>
    <w:p w14:paraId="2EE06965" w14:textId="77777777" w:rsidR="00D63E4F" w:rsidRPr="00D63E4F" w:rsidRDefault="00D63E4F" w:rsidP="00D63E4F">
      <w:pPr>
        <w:tabs>
          <w:tab w:val="left" w:pos="9356"/>
          <w:tab w:val="left" w:pos="9781"/>
        </w:tabs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val="kk-KZ"/>
          <w14:ligatures w14:val="none"/>
        </w:rPr>
      </w:pPr>
      <w:r w:rsidRPr="00D63E4F">
        <w:rPr>
          <w:rFonts w:ascii="Times New Roman" w:eastAsia="Calibri" w:hAnsi="Times New Roman" w:cs="Times New Roman"/>
          <w:kern w:val="0"/>
          <w:sz w:val="24"/>
          <w:szCs w:val="24"/>
          <w:lang w:val="kk-KZ"/>
          <w14:ligatures w14:val="none"/>
        </w:rPr>
        <w:t>-Оқушылар өздерін мектепті қауіпсіз орын деп   санайды-  75 %</w:t>
      </w:r>
    </w:p>
    <w:p w14:paraId="72381DC8" w14:textId="77777777" w:rsidR="00D63E4F" w:rsidRPr="00D63E4F" w:rsidRDefault="00D63E4F" w:rsidP="00D63E4F">
      <w:pPr>
        <w:tabs>
          <w:tab w:val="left" w:pos="9356"/>
          <w:tab w:val="left" w:pos="9781"/>
        </w:tabs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- Мектеп асханасында тамақтану сапасына қанағаттанған оқушылар - 75% </w:t>
      </w: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br/>
        <w:t xml:space="preserve">- Өз құқықтарын біледі, оқушылардың пікірінше  -50% </w:t>
      </w:r>
    </w:p>
    <w:p w14:paraId="6DDB768B" w14:textId="77777777" w:rsidR="00D63E4F" w:rsidRPr="00D63E4F" w:rsidRDefault="00D63E4F" w:rsidP="00D63E4F">
      <w:pPr>
        <w:tabs>
          <w:tab w:val="left" w:pos="9356"/>
          <w:tab w:val="left" w:pos="9781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kk-KZ"/>
          <w14:ligatures w14:val="none"/>
        </w:rPr>
      </w:pPr>
      <w:r w:rsidRPr="00D63E4F">
        <w:rPr>
          <w:rFonts w:ascii="Times New Roman" w:eastAsia="Calibri" w:hAnsi="Times New Roman" w:cs="Times New Roman"/>
          <w:kern w:val="0"/>
          <w:sz w:val="24"/>
          <w:szCs w:val="24"/>
          <w:lang w:val="kk-KZ"/>
          <w14:ligatures w14:val="none"/>
        </w:rPr>
        <w:t>- Оқушылар сабақтан тыс үйірмелерді өз қалауы бойынша таңдай алады - 75%</w:t>
      </w:r>
    </w:p>
    <w:p w14:paraId="175F9A20" w14:textId="77777777" w:rsidR="00D63E4F" w:rsidRPr="00D63E4F" w:rsidRDefault="00D63E4F" w:rsidP="00D63E4F">
      <w:pPr>
        <w:tabs>
          <w:tab w:val="left" w:pos="9356"/>
          <w:tab w:val="left" w:pos="9781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kk-KZ"/>
          <w14:ligatures w14:val="none"/>
        </w:rPr>
      </w:pPr>
      <w:r w:rsidRPr="00D63E4F">
        <w:rPr>
          <w:rFonts w:ascii="Times New Roman" w:eastAsia="Calibri" w:hAnsi="Times New Roman" w:cs="Times New Roman"/>
          <w:kern w:val="0"/>
          <w:sz w:val="24"/>
          <w:szCs w:val="24"/>
          <w:lang w:val="kk-KZ"/>
          <w14:ligatures w14:val="none"/>
        </w:rPr>
        <w:t xml:space="preserve">- Мектеп іс- шараларына қатысуға қажет ететін оқушылар- 75% </w:t>
      </w:r>
    </w:p>
    <w:p w14:paraId="49A87931" w14:textId="77777777" w:rsidR="00D63E4F" w:rsidRPr="00D63E4F" w:rsidRDefault="00D63E4F" w:rsidP="00D63E4F">
      <w:pPr>
        <w:tabs>
          <w:tab w:val="left" w:pos="9356"/>
          <w:tab w:val="left" w:pos="9781"/>
        </w:tabs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D63E4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- Оқушылар өздері үшін пайдалы және маңызды нәрсе жасағанда, олардың жетістіктерін байқайды деп санайды- 100%  </w:t>
      </w:r>
    </w:p>
    <w:p w14:paraId="5F3E3626" w14:textId="77777777" w:rsidR="00D63E4F" w:rsidRPr="00D63E4F" w:rsidRDefault="00D63E4F" w:rsidP="00D63E4F">
      <w:pPr>
        <w:tabs>
          <w:tab w:val="left" w:pos="9356"/>
          <w:tab w:val="left" w:pos="9781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kk-KZ"/>
          <w14:ligatures w14:val="none"/>
        </w:rPr>
      </w:pPr>
      <w:r w:rsidRPr="00D63E4F">
        <w:rPr>
          <w:rFonts w:ascii="Times New Roman" w:eastAsia="Calibri" w:hAnsi="Times New Roman" w:cs="Times New Roman"/>
          <w:kern w:val="0"/>
          <w:sz w:val="24"/>
          <w:szCs w:val="24"/>
          <w:lang w:val="kk-KZ"/>
          <w14:ligatures w14:val="none"/>
        </w:rPr>
        <w:t xml:space="preserve">- Оқушылар өз мектебімді жақсы көремін және мақтан тұтамын - 100% </w:t>
      </w:r>
    </w:p>
    <w:p w14:paraId="70B0387A" w14:textId="77777777" w:rsidR="00D63E4F" w:rsidRPr="00D63E4F" w:rsidRDefault="00D63E4F" w:rsidP="00D63E4F">
      <w:pPr>
        <w:tabs>
          <w:tab w:val="left" w:pos="426"/>
          <w:tab w:val="left" w:pos="9781"/>
        </w:tabs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kk-KZ"/>
          <w14:ligatures w14:val="none"/>
        </w:rPr>
      </w:pPr>
      <w:r w:rsidRPr="00D63E4F">
        <w:rPr>
          <w:rFonts w:ascii="Times New Roman" w:eastAsia="Calibri" w:hAnsi="Times New Roman" w:cs="Times New Roman"/>
          <w:kern w:val="0"/>
          <w:sz w:val="24"/>
          <w:szCs w:val="24"/>
          <w:lang w:val="kk-KZ"/>
          <w14:ligatures w14:val="none"/>
        </w:rPr>
        <w:tab/>
        <w:t xml:space="preserve"> </w:t>
      </w:r>
    </w:p>
    <w:p w14:paraId="33739702" w14:textId="77777777" w:rsidR="00D63E4F" w:rsidRPr="00D63E4F" w:rsidRDefault="00D63E4F" w:rsidP="00D63E4F">
      <w:pPr>
        <w:tabs>
          <w:tab w:val="left" w:pos="426"/>
          <w:tab w:val="left" w:pos="9781"/>
        </w:tabs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kk-KZ"/>
          <w14:ligatures w14:val="none"/>
        </w:rPr>
      </w:pPr>
      <w:r w:rsidRPr="00D63E4F">
        <w:rPr>
          <w:rFonts w:ascii="Times New Roman" w:eastAsia="Calibri" w:hAnsi="Times New Roman" w:cs="Times New Roman"/>
          <w:kern w:val="0"/>
          <w:sz w:val="24"/>
          <w:szCs w:val="24"/>
          <w:lang w:val="kk-KZ"/>
          <w14:ligatures w14:val="none"/>
        </w:rPr>
        <w:t xml:space="preserve">Мектепте шаршағандық сезінетін оқушылар - 25%. Өз ойын еркін айта алмайды- 25%.  Мектеп іс- шараларына қатысуға қызығушылығы жоқ - 0%  мектептен тыс үйірмелерге, секцияларға қатыспайды- 0%.  Мектепте ұнамайтын заттар және түзету енгізгілері келетіндер - 0%. </w:t>
      </w:r>
    </w:p>
    <w:p w14:paraId="7474F6C6" w14:textId="77777777" w:rsidR="00D63E4F" w:rsidRPr="00D63E4F" w:rsidRDefault="00D63E4F" w:rsidP="00D63E4F">
      <w:pPr>
        <w:tabs>
          <w:tab w:val="left" w:pos="426"/>
          <w:tab w:val="left" w:pos="9781"/>
        </w:tabs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kk-KZ"/>
          <w14:ligatures w14:val="none"/>
        </w:rPr>
      </w:pPr>
      <w:r w:rsidRPr="00D63E4F">
        <w:rPr>
          <w:rFonts w:ascii="Times New Roman" w:eastAsia="Calibri" w:hAnsi="Times New Roman" w:cs="Times New Roman"/>
          <w:kern w:val="0"/>
          <w:sz w:val="24"/>
          <w:szCs w:val="24"/>
          <w:lang w:val="kk-KZ"/>
          <w14:ligatures w14:val="none"/>
        </w:rPr>
        <w:t>Осыған байланысты сауалнама нәтижелерін қарастырып, қалыптасқан жағдайды түзетуге ықпал ететін шаралар әзірлеу қажет.</w:t>
      </w:r>
    </w:p>
    <w:p w14:paraId="4CC22DEB" w14:textId="77777777" w:rsidR="00BB5944" w:rsidRPr="00D63E4F" w:rsidRDefault="00BB5944">
      <w:pPr>
        <w:rPr>
          <w:lang w:val="kk-KZ"/>
        </w:rPr>
      </w:pPr>
    </w:p>
    <w:sectPr w:rsidR="00BB5944" w:rsidRPr="00D63E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A97000A"/>
    <w:multiLevelType w:val="hybridMultilevel"/>
    <w:tmpl w:val="F7040564"/>
    <w:lvl w:ilvl="0" w:tplc="3DE4AE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64618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23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14B"/>
    <w:rsid w:val="002765B6"/>
    <w:rsid w:val="002A09DB"/>
    <w:rsid w:val="0067514B"/>
    <w:rsid w:val="006831B0"/>
    <w:rsid w:val="00BB5944"/>
    <w:rsid w:val="00D63E4F"/>
    <w:rsid w:val="00EE7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BA3A58-FB6B-4370-80A3-0227FA1DE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751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51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51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751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751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751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751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751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751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751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751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751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7514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7514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7514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7514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7514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7514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751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751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751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751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751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7514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7514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7514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751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7514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7514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911</Words>
  <Characters>5198</Characters>
  <Application>Microsoft Office Word</Application>
  <DocSecurity>0</DocSecurity>
  <Lines>43</Lines>
  <Paragraphs>12</Paragraphs>
  <ScaleCrop>false</ScaleCrop>
  <Company/>
  <LinksUpToDate>false</LinksUpToDate>
  <CharactersWithSpaces>6097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Ерсултан Жасуланов</dc:creator>
  <cp:keywords/>
  <dc:description/>
  <cp:lastModifiedBy>Ерсултан Жасуланов</cp:lastModifiedBy>
  <cp:revision>2</cp:revision>
  <dcterms:created xsi:type="dcterms:W3CDTF">2024-06-26T12:40:00Z</dcterms:created>
  <dcterms:modified xsi:type="dcterms:W3CDTF">2024-06-26T12:40:00Z</dcterms:modified>
</cp:coreProperties>
</file>